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D1E6" w14:textId="77777777" w:rsidR="00C4607C" w:rsidRPr="003707C7" w:rsidRDefault="008C177C" w:rsidP="003707C7">
      <w:pPr>
        <w:jc w:val="center"/>
        <w:rPr>
          <w:b/>
          <w:bCs/>
          <w:sz w:val="32"/>
          <w:szCs w:val="32"/>
          <w:u w:val="single"/>
        </w:rPr>
      </w:pPr>
      <w:r w:rsidRPr="003707C7">
        <w:rPr>
          <w:b/>
          <w:bCs/>
          <w:sz w:val="32"/>
          <w:szCs w:val="32"/>
          <w:u w:val="single"/>
        </w:rPr>
        <w:t>Potvrzení o vyvěšení dokumentů</w:t>
      </w:r>
    </w:p>
    <w:p w14:paraId="2B2ABF22" w14:textId="77777777" w:rsidR="00F8381A" w:rsidRDefault="00F8381A"/>
    <w:p w14:paraId="3C6D2EE2" w14:textId="0E6F8BC0" w:rsidR="008C177C" w:rsidRDefault="008C177C">
      <w:r>
        <w:t>Obec</w:t>
      </w:r>
      <w:r w:rsidR="002F0508">
        <w:t xml:space="preserve"> Tlumačov</w:t>
      </w:r>
    </w:p>
    <w:p w14:paraId="43AC7522" w14:textId="77777777" w:rsidR="008C177C" w:rsidRDefault="008C177C"/>
    <w:p w14:paraId="4A167BCF" w14:textId="77777777" w:rsidR="008C177C" w:rsidRDefault="008C177C"/>
    <w:p w14:paraId="5B988199" w14:textId="77777777" w:rsidR="008C177C" w:rsidRDefault="008C177C"/>
    <w:p w14:paraId="04B0BCC7" w14:textId="77777777" w:rsidR="008C177C" w:rsidRDefault="008C177C">
      <w:r w:rsidRPr="00EE6D49">
        <w:rPr>
          <w:b/>
          <w:bCs/>
          <w:u w:val="single"/>
        </w:rPr>
        <w:t>Potvrzuje</w:t>
      </w:r>
      <w:r w:rsidR="00701149">
        <w:rPr>
          <w:b/>
          <w:bCs/>
          <w:u w:val="single"/>
        </w:rPr>
        <w:t>me</w:t>
      </w:r>
      <w:r w:rsidRPr="00EE6D49">
        <w:rPr>
          <w:b/>
          <w:bCs/>
          <w:u w:val="single"/>
        </w:rPr>
        <w:t xml:space="preserve"> vyvěšení</w:t>
      </w:r>
      <w:r>
        <w:t xml:space="preserve"> na úřední desce (i v elektronické podobě)</w:t>
      </w:r>
    </w:p>
    <w:p w14:paraId="373EA7D5" w14:textId="77777777" w:rsidR="00971E4C" w:rsidRDefault="00971E4C" w:rsidP="00971E4C">
      <w:pPr>
        <w:pStyle w:val="Odstavecseseznamem"/>
      </w:pPr>
    </w:p>
    <w:p w14:paraId="0B46CAE1" w14:textId="56F95BAC" w:rsidR="008423B1" w:rsidRDefault="008423B1" w:rsidP="008423B1">
      <w:pPr>
        <w:pStyle w:val="Odstavecseseznamem"/>
        <w:numPr>
          <w:ilvl w:val="0"/>
          <w:numId w:val="1"/>
        </w:numPr>
      </w:pPr>
      <w:r>
        <w:t xml:space="preserve">Návrh </w:t>
      </w:r>
      <w:r w:rsidR="00971E4C">
        <w:t>Závěrečného účtu svazku Domažlicko za rok 2020 včetně zprávy o výsledku přezkoumání hospodaření</w:t>
      </w:r>
    </w:p>
    <w:p w14:paraId="35E1D023" w14:textId="77777777" w:rsidR="008423B1" w:rsidRDefault="008423B1" w:rsidP="008423B1">
      <w:pPr>
        <w:pStyle w:val="Odstavecseseznamem"/>
        <w:ind w:left="2880"/>
      </w:pPr>
    </w:p>
    <w:p w14:paraId="6D1B9A3F" w14:textId="77777777" w:rsidR="00971E4C" w:rsidRDefault="00971E4C" w:rsidP="00971E4C">
      <w:pPr>
        <w:pStyle w:val="Odstavecseseznamem"/>
        <w:ind w:left="2880"/>
      </w:pPr>
    </w:p>
    <w:p w14:paraId="32FAA39C" w14:textId="7C62893B" w:rsidR="008423B1" w:rsidRDefault="008423B1" w:rsidP="008423B1">
      <w:pPr>
        <w:pStyle w:val="Odstavecseseznamem"/>
        <w:numPr>
          <w:ilvl w:val="3"/>
          <w:numId w:val="1"/>
        </w:numPr>
      </w:pPr>
      <w:r>
        <w:t xml:space="preserve">Od </w:t>
      </w:r>
      <w:proofErr w:type="gramStart"/>
      <w:r w:rsidR="002F0508">
        <w:t>31.5.2021</w:t>
      </w:r>
      <w:r>
        <w:t xml:space="preserve">  do</w:t>
      </w:r>
      <w:proofErr w:type="gramEnd"/>
      <w:r>
        <w:t xml:space="preserve"> </w:t>
      </w:r>
      <w:r w:rsidR="002F0508">
        <w:t>……………………………………</w:t>
      </w:r>
    </w:p>
    <w:p w14:paraId="546369CB" w14:textId="77777777" w:rsidR="008423B1" w:rsidRDefault="008423B1" w:rsidP="008423B1">
      <w:pPr>
        <w:pStyle w:val="Odstavecseseznamem"/>
      </w:pPr>
    </w:p>
    <w:p w14:paraId="175908A5" w14:textId="77777777" w:rsidR="008423B1" w:rsidRDefault="008423B1" w:rsidP="008423B1">
      <w:pPr>
        <w:pStyle w:val="Odstavecseseznamem"/>
      </w:pPr>
    </w:p>
    <w:p w14:paraId="0D793E22" w14:textId="539AA37F" w:rsidR="001B021D" w:rsidRDefault="00701149" w:rsidP="00F8381A">
      <w:pPr>
        <w:pStyle w:val="Odstavecseseznamem"/>
      </w:pPr>
      <w:r>
        <w:t>Výše uveden</w:t>
      </w:r>
      <w:r w:rsidR="00F8381A">
        <w:t>ý</w:t>
      </w:r>
      <w:r>
        <w:t xml:space="preserve"> návrh </w:t>
      </w:r>
      <w:r w:rsidR="00F8381A">
        <w:t xml:space="preserve">i ostatní schválené dokumenty </w:t>
      </w:r>
      <w:r>
        <w:t>j</w:t>
      </w:r>
      <w:r w:rsidR="00F8381A">
        <w:t>sou</w:t>
      </w:r>
      <w:r>
        <w:t xml:space="preserve"> zveřej</w:t>
      </w:r>
      <w:r w:rsidR="005470CC">
        <w:t>ňová</w:t>
      </w:r>
      <w:r>
        <w:t>n</w:t>
      </w:r>
      <w:r w:rsidR="00F8381A">
        <w:t>y</w:t>
      </w:r>
      <w:r>
        <w:t xml:space="preserve"> na webových stránkách svazku Domažli</w:t>
      </w:r>
      <w:r w:rsidR="001B021D">
        <w:t>ck</w:t>
      </w:r>
      <w:r w:rsidR="00971E4C">
        <w:t>o</w:t>
      </w:r>
      <w:r w:rsidR="00F8381A">
        <w:t>:</w:t>
      </w:r>
    </w:p>
    <w:p w14:paraId="28B5D81C" w14:textId="6330776C" w:rsidR="00F8381A" w:rsidRDefault="00F8381A" w:rsidP="00971E4C">
      <w:pPr>
        <w:pStyle w:val="Odstavecseseznamem"/>
      </w:pPr>
    </w:p>
    <w:p w14:paraId="55624E7D" w14:textId="2A56E051" w:rsidR="00F8381A" w:rsidRDefault="002F0508" w:rsidP="00F8381A">
      <w:pPr>
        <w:pStyle w:val="Odstavecseseznamem"/>
        <w:jc w:val="center"/>
      </w:pPr>
      <w:hyperlink r:id="rId5" w:history="1">
        <w:r w:rsidR="00F8381A" w:rsidRPr="005042F6">
          <w:rPr>
            <w:rStyle w:val="Hypertextovodkaz"/>
          </w:rPr>
          <w:t>https://www.svazekdomazlicko.cz/o-svazku/uredni-deska/</w:t>
        </w:r>
      </w:hyperlink>
    </w:p>
    <w:p w14:paraId="61E84CC7" w14:textId="27D667D4" w:rsidR="00F8381A" w:rsidRDefault="00F8381A" w:rsidP="00F8381A">
      <w:pPr>
        <w:pStyle w:val="Odstavecseseznamem"/>
        <w:jc w:val="center"/>
      </w:pPr>
    </w:p>
    <w:p w14:paraId="0DEF0916" w14:textId="77777777" w:rsidR="00F8381A" w:rsidRDefault="00F8381A" w:rsidP="008423B1">
      <w:pPr>
        <w:pStyle w:val="Odstavecseseznamem"/>
      </w:pPr>
    </w:p>
    <w:p w14:paraId="0ABC1487" w14:textId="0A417F07" w:rsidR="00F8381A" w:rsidRDefault="00F8381A" w:rsidP="008423B1">
      <w:r w:rsidRPr="00F8381A">
        <w:rPr>
          <w:b/>
          <w:bCs/>
          <w:u w:val="single"/>
        </w:rPr>
        <w:t>Potvrzujeme umístění</w:t>
      </w:r>
      <w:r>
        <w:t xml:space="preserve"> výše uvedeného odkazu na naší úřední desku (i elektronickou).</w:t>
      </w:r>
    </w:p>
    <w:p w14:paraId="5B03CDAD" w14:textId="25693B34" w:rsidR="003707C7" w:rsidRDefault="003707C7" w:rsidP="003707C7"/>
    <w:p w14:paraId="3BF6569E" w14:textId="77777777" w:rsidR="003707C7" w:rsidRDefault="003707C7" w:rsidP="003707C7"/>
    <w:p w14:paraId="7465AD08" w14:textId="77777777" w:rsidR="00E9218A" w:rsidRDefault="00E9218A" w:rsidP="003707C7"/>
    <w:p w14:paraId="7BAC109A" w14:textId="05D7BD86" w:rsidR="00D81E68" w:rsidRDefault="00E9218A" w:rsidP="008423B1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7C7">
        <w:t>Podpis:</w:t>
      </w:r>
      <w:r w:rsidR="00D81E68">
        <w:tab/>
      </w:r>
    </w:p>
    <w:p w14:paraId="1305D82A" w14:textId="77777777" w:rsidR="008423B1" w:rsidRDefault="008423B1" w:rsidP="008423B1">
      <w:pPr>
        <w:pStyle w:val="Odstavecseseznamem"/>
        <w:ind w:left="2880"/>
      </w:pPr>
    </w:p>
    <w:sectPr w:rsidR="008423B1" w:rsidSect="00370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97789"/>
    <w:multiLevelType w:val="hybridMultilevel"/>
    <w:tmpl w:val="84E84E0A"/>
    <w:lvl w:ilvl="0" w:tplc="E77E7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7C"/>
    <w:rsid w:val="001B021D"/>
    <w:rsid w:val="002079FA"/>
    <w:rsid w:val="002F0508"/>
    <w:rsid w:val="003707C7"/>
    <w:rsid w:val="004C3DFD"/>
    <w:rsid w:val="004E332A"/>
    <w:rsid w:val="005470CC"/>
    <w:rsid w:val="00701149"/>
    <w:rsid w:val="008423B1"/>
    <w:rsid w:val="008C177C"/>
    <w:rsid w:val="00971E4C"/>
    <w:rsid w:val="009C015B"/>
    <w:rsid w:val="00B73F65"/>
    <w:rsid w:val="00D75ED3"/>
    <w:rsid w:val="00D81E68"/>
    <w:rsid w:val="00E9218A"/>
    <w:rsid w:val="00EE6D49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6E13"/>
  <w15:chartTrackingRefBased/>
  <w15:docId w15:val="{43E06890-A5B4-4B24-B3C5-4CC6973D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3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07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0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vazekdomazlicko.cz/o-svazku/uredni-de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Velký Malahov</dc:creator>
  <cp:keywords/>
  <dc:description/>
  <cp:lastModifiedBy>Bc. Hana Škoríková</cp:lastModifiedBy>
  <cp:revision>2</cp:revision>
  <cp:lastPrinted>2019-11-07T11:51:00Z</cp:lastPrinted>
  <dcterms:created xsi:type="dcterms:W3CDTF">2021-06-01T05:18:00Z</dcterms:created>
  <dcterms:modified xsi:type="dcterms:W3CDTF">2021-06-01T05:18:00Z</dcterms:modified>
</cp:coreProperties>
</file>